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7A4C" w14:textId="338B73A6" w:rsidR="00096618" w:rsidRPr="00845C62" w:rsidRDefault="00096618" w:rsidP="003E7FAD">
      <w:pPr>
        <w:rPr>
          <w:rFonts w:asciiTheme="minorHAnsi" w:hAnsiTheme="minorHAnsi" w:cstheme="minorHAnsi"/>
          <w:lang w:val="lv-LV"/>
        </w:rPr>
      </w:pPr>
    </w:p>
    <w:tbl>
      <w:tblPr>
        <w:tblStyle w:val="TableGrid"/>
        <w:tblW w:w="3628" w:type="dxa"/>
        <w:tblInd w:w="5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</w:tblGrid>
      <w:tr w:rsidR="00096618" w:rsidRPr="00845C62" w14:paraId="4B33DEE9" w14:textId="77777777" w:rsidTr="002436AA">
        <w:tc>
          <w:tcPr>
            <w:tcW w:w="3628" w:type="dxa"/>
            <w:tcBorders>
              <w:bottom w:val="single" w:sz="4" w:space="0" w:color="auto"/>
            </w:tcBorders>
          </w:tcPr>
          <w:p w14:paraId="2A063534" w14:textId="3289665F" w:rsidR="00096618" w:rsidRPr="00845C62" w:rsidRDefault="00096618" w:rsidP="00096618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96618" w:rsidRPr="00845C62" w14:paraId="0EF62581" w14:textId="77777777" w:rsidTr="002436AA">
        <w:tc>
          <w:tcPr>
            <w:tcW w:w="3628" w:type="dxa"/>
            <w:tcBorders>
              <w:bottom w:val="single" w:sz="4" w:space="0" w:color="auto"/>
            </w:tcBorders>
          </w:tcPr>
          <w:p w14:paraId="2FC0B540" w14:textId="77777777" w:rsidR="00096618" w:rsidRPr="00845C62" w:rsidRDefault="00096618" w:rsidP="00096618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96618" w:rsidRPr="00845C62" w14:paraId="0CAC57A7" w14:textId="77777777" w:rsidTr="002436AA">
        <w:tc>
          <w:tcPr>
            <w:tcW w:w="3628" w:type="dxa"/>
            <w:tcBorders>
              <w:top w:val="single" w:sz="4" w:space="0" w:color="auto"/>
            </w:tcBorders>
          </w:tcPr>
          <w:p w14:paraId="1FFB7460" w14:textId="4E314D2F" w:rsidR="00096618" w:rsidRPr="00845C62" w:rsidRDefault="00096618" w:rsidP="00096618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(iestādes nosaukums)</w:t>
            </w:r>
          </w:p>
        </w:tc>
      </w:tr>
      <w:tr w:rsidR="00096618" w:rsidRPr="00845C62" w14:paraId="28D48ACA" w14:textId="77777777" w:rsidTr="002436AA">
        <w:tc>
          <w:tcPr>
            <w:tcW w:w="3628" w:type="dxa"/>
            <w:tcBorders>
              <w:bottom w:val="single" w:sz="4" w:space="0" w:color="auto"/>
            </w:tcBorders>
          </w:tcPr>
          <w:p w14:paraId="4AAB4DCD" w14:textId="77777777" w:rsidR="00096618" w:rsidRPr="00845C62" w:rsidRDefault="00096618" w:rsidP="00096618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96618" w:rsidRPr="00845C62" w14:paraId="4C531974" w14:textId="77777777" w:rsidTr="002436AA"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</w:tcPr>
          <w:p w14:paraId="7CDD2EA3" w14:textId="77777777" w:rsidR="00096618" w:rsidRPr="00845C62" w:rsidRDefault="00096618" w:rsidP="00096618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96618" w:rsidRPr="00845C62" w14:paraId="5D87172B" w14:textId="77777777" w:rsidTr="002436AA">
        <w:tc>
          <w:tcPr>
            <w:tcW w:w="3628" w:type="dxa"/>
            <w:tcBorders>
              <w:top w:val="single" w:sz="4" w:space="0" w:color="auto"/>
            </w:tcBorders>
          </w:tcPr>
          <w:p w14:paraId="2B0442E5" w14:textId="3120B9C8" w:rsidR="00096618" w:rsidRPr="00845C62" w:rsidRDefault="00096618" w:rsidP="00096618">
            <w:pPr>
              <w:spacing w:after="36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(iestādes adrese)</w:t>
            </w:r>
          </w:p>
        </w:tc>
      </w:tr>
      <w:tr w:rsidR="00096618" w:rsidRPr="00845C62" w14:paraId="2815BBE5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44207" w14:textId="77777777" w:rsidR="00096618" w:rsidRPr="00845C62" w:rsidRDefault="00096618" w:rsidP="001C6847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96618" w:rsidRPr="00845C62" w14:paraId="00D4A312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left w:val="nil"/>
              <w:bottom w:val="nil"/>
              <w:right w:val="nil"/>
            </w:tcBorders>
          </w:tcPr>
          <w:p w14:paraId="64D60041" w14:textId="101FDA77" w:rsidR="00096618" w:rsidRPr="00845C62" w:rsidRDefault="00096618" w:rsidP="00BD5202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(iesniedzēja(-</w:t>
            </w:r>
            <w:proofErr w:type="spellStart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as</w:t>
            </w:r>
            <w:proofErr w:type="spellEnd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) vārds, uzvārds)</w:t>
            </w:r>
          </w:p>
        </w:tc>
      </w:tr>
      <w:tr w:rsidR="00096618" w:rsidRPr="00845C62" w14:paraId="5B401E00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46A8F808" w14:textId="77777777" w:rsidR="00096618" w:rsidRPr="00845C62" w:rsidRDefault="00096618" w:rsidP="001C6847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96618" w:rsidRPr="00845C62" w14:paraId="37122FAE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left w:val="nil"/>
              <w:right w:val="nil"/>
            </w:tcBorders>
          </w:tcPr>
          <w:p w14:paraId="45CBD0B3" w14:textId="77777777" w:rsidR="00096618" w:rsidRPr="00845C62" w:rsidRDefault="00096618" w:rsidP="001C6847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96618" w:rsidRPr="00845C62" w14:paraId="794F706B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left w:val="nil"/>
              <w:bottom w:val="nil"/>
              <w:right w:val="nil"/>
            </w:tcBorders>
          </w:tcPr>
          <w:p w14:paraId="4FBBF915" w14:textId="750843A8" w:rsidR="00096618" w:rsidRPr="00845C62" w:rsidRDefault="00096618" w:rsidP="00BD5202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(iesniedzēja(-</w:t>
            </w:r>
            <w:proofErr w:type="spellStart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as</w:t>
            </w:r>
            <w:proofErr w:type="spellEnd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) adrese)</w:t>
            </w:r>
          </w:p>
        </w:tc>
      </w:tr>
      <w:tr w:rsidR="00BD5202" w:rsidRPr="00845C62" w14:paraId="7D85C0CC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11A221" w14:textId="64AD6CC4" w:rsidR="00BD5202" w:rsidRPr="00845C62" w:rsidRDefault="00BD5202" w:rsidP="001C6847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D5202" w:rsidRPr="00845C62" w14:paraId="7F622D1D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25922" w14:textId="3743B768" w:rsidR="00BD5202" w:rsidRPr="00845C62" w:rsidRDefault="00BD5202" w:rsidP="00BD5202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(iesniedzēja(-</w:t>
            </w:r>
            <w:proofErr w:type="spellStart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as</w:t>
            </w:r>
            <w:proofErr w:type="spellEnd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) e-pasts)</w:t>
            </w:r>
          </w:p>
        </w:tc>
      </w:tr>
      <w:tr w:rsidR="00BD5202" w:rsidRPr="00845C62" w14:paraId="1364AD8C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9A17A" w14:textId="77777777" w:rsidR="00BD5202" w:rsidRPr="00845C62" w:rsidRDefault="00BD5202" w:rsidP="001C6847">
            <w:pPr>
              <w:jc w:val="right"/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D5202" w:rsidRPr="00845C62" w14:paraId="1AC013F2" w14:textId="77777777" w:rsidTr="00243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2A0D0" w14:textId="406B29D2" w:rsidR="00BD5202" w:rsidRPr="00845C62" w:rsidRDefault="00BD5202" w:rsidP="00BD5202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(iesniedzēja(-</w:t>
            </w:r>
            <w:proofErr w:type="spellStart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as</w:t>
            </w:r>
            <w:proofErr w:type="spellEnd"/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) telefona numurs)</w:t>
            </w:r>
          </w:p>
        </w:tc>
      </w:tr>
    </w:tbl>
    <w:p w14:paraId="07E07AA1" w14:textId="41A8550A" w:rsidR="00096618" w:rsidRPr="00845C62" w:rsidRDefault="00096618" w:rsidP="00096618">
      <w:pPr>
        <w:jc w:val="right"/>
        <w:rPr>
          <w:rFonts w:asciiTheme="minorHAnsi" w:hAnsiTheme="minorHAnsi" w:cstheme="minorHAnsi"/>
          <w:lang w:val="lv-LV"/>
        </w:rPr>
      </w:pPr>
    </w:p>
    <w:p w14:paraId="3268F055" w14:textId="2A3D713E" w:rsidR="00BD5202" w:rsidRPr="00845C62" w:rsidRDefault="00BD5202" w:rsidP="00BD5202">
      <w:pPr>
        <w:jc w:val="center"/>
        <w:rPr>
          <w:rFonts w:asciiTheme="minorHAnsi" w:hAnsiTheme="minorHAnsi" w:cstheme="minorHAnsi"/>
          <w:lang w:val="lv-LV"/>
        </w:rPr>
      </w:pPr>
      <w:r w:rsidRPr="00845C62">
        <w:rPr>
          <w:rFonts w:asciiTheme="minorHAnsi" w:hAnsiTheme="minorHAnsi" w:cstheme="minorHAnsi"/>
          <w:lang w:val="lv-LV"/>
        </w:rPr>
        <w:t>iesniegums.</w:t>
      </w:r>
    </w:p>
    <w:p w14:paraId="122E151E" w14:textId="77E9BDF8" w:rsidR="00BD5202" w:rsidRPr="00845C62" w:rsidRDefault="00BD5202" w:rsidP="00054E87">
      <w:pPr>
        <w:rPr>
          <w:rFonts w:asciiTheme="minorHAnsi" w:hAnsiTheme="minorHAnsi" w:cstheme="minorHAnsi"/>
          <w:lang w:val="lv-LV"/>
        </w:rPr>
      </w:pPr>
    </w:p>
    <w:p w14:paraId="5D29DC96" w14:textId="2FEFE05C" w:rsidR="00BD5202" w:rsidRPr="00845C62" w:rsidRDefault="00054E87" w:rsidP="002F46E2">
      <w:pPr>
        <w:spacing w:after="120"/>
        <w:rPr>
          <w:rFonts w:asciiTheme="minorHAnsi" w:hAnsiTheme="minorHAnsi" w:cstheme="minorHAnsi"/>
          <w:b/>
          <w:bCs/>
          <w:i/>
          <w:iCs/>
          <w:lang w:val="lv-LV"/>
        </w:rPr>
      </w:pPr>
      <w:r w:rsidRPr="00845C62">
        <w:rPr>
          <w:rFonts w:asciiTheme="minorHAnsi" w:hAnsiTheme="minorHAnsi" w:cstheme="minorHAnsi"/>
          <w:b/>
          <w:bCs/>
          <w:i/>
          <w:iCs/>
          <w:lang w:val="lv-LV"/>
        </w:rPr>
        <w:t>Situācijas apraksts un Jūsu jautājums vai lūgums iestādei:</w:t>
      </w:r>
    </w:p>
    <w:p w14:paraId="7A1C25C1" w14:textId="76D35BEB" w:rsidR="00BD5202" w:rsidRPr="00845C62" w:rsidRDefault="00F648A9" w:rsidP="002436AA">
      <w:pPr>
        <w:tabs>
          <w:tab w:val="left" w:pos="720"/>
          <w:tab w:val="left" w:pos="9354"/>
        </w:tabs>
        <w:rPr>
          <w:rFonts w:asciiTheme="minorHAnsi" w:hAnsiTheme="minorHAnsi" w:cstheme="minorHAnsi"/>
          <w:u w:val="single"/>
          <w:lang w:val="lv-LV"/>
        </w:rPr>
      </w:pP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  <w:r w:rsidR="002436AA" w:rsidRPr="00845C62">
        <w:rPr>
          <w:rFonts w:asciiTheme="minorHAnsi" w:hAnsiTheme="minorHAnsi" w:cstheme="minorHAnsi"/>
          <w:u w:val="single"/>
          <w:lang w:val="lv-LV"/>
        </w:rPr>
        <w:tab/>
      </w:r>
    </w:p>
    <w:p w14:paraId="296D5BF1" w14:textId="77777777" w:rsidR="0010335C" w:rsidRPr="00845C62" w:rsidRDefault="0010335C" w:rsidP="00F648A9">
      <w:pPr>
        <w:tabs>
          <w:tab w:val="left" w:pos="720"/>
          <w:tab w:val="left" w:pos="8222"/>
        </w:tabs>
        <w:rPr>
          <w:rFonts w:asciiTheme="minorHAnsi" w:hAnsiTheme="minorHAnsi" w:cstheme="minorHAnsi"/>
          <w:u w:val="single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8"/>
      </w:tblGrid>
      <w:tr w:rsidR="00BD5202" w:rsidRPr="00845C62" w14:paraId="0452C013" w14:textId="77777777" w:rsidTr="00054E87">
        <w:tc>
          <w:tcPr>
            <w:tcW w:w="3628" w:type="dxa"/>
            <w:tcBorders>
              <w:bottom w:val="single" w:sz="4" w:space="0" w:color="auto"/>
            </w:tcBorders>
          </w:tcPr>
          <w:p w14:paraId="7145F070" w14:textId="77777777" w:rsidR="00BD5202" w:rsidRPr="00845C62" w:rsidRDefault="00BD5202" w:rsidP="00BD5202">
            <w:pPr>
              <w:jc w:val="center"/>
              <w:rPr>
                <w:rFonts w:asciiTheme="minorHAnsi" w:hAnsiTheme="minorHAnsi" w:cstheme="minorHAnsi"/>
                <w:lang w:val="lv-LV"/>
              </w:rPr>
            </w:pPr>
          </w:p>
          <w:p w14:paraId="39EAEB54" w14:textId="305CC031" w:rsidR="00F648A9" w:rsidRPr="00845C62" w:rsidRDefault="00F648A9" w:rsidP="00E01391">
            <w:pPr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D5202" w:rsidRPr="00845C62" w14:paraId="79B828A0" w14:textId="77777777" w:rsidTr="00054E87">
        <w:tc>
          <w:tcPr>
            <w:tcW w:w="3628" w:type="dxa"/>
            <w:tcBorders>
              <w:top w:val="single" w:sz="4" w:space="0" w:color="auto"/>
            </w:tcBorders>
          </w:tcPr>
          <w:p w14:paraId="759F421C" w14:textId="027F2C69" w:rsidR="00BD5202" w:rsidRPr="00845C62" w:rsidRDefault="00054E87" w:rsidP="00054E87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(paraksts)</w:t>
            </w:r>
          </w:p>
        </w:tc>
      </w:tr>
      <w:tr w:rsidR="00BD5202" w:rsidRPr="00845C62" w14:paraId="521475A9" w14:textId="77777777" w:rsidTr="00054E87">
        <w:tc>
          <w:tcPr>
            <w:tcW w:w="3628" w:type="dxa"/>
            <w:tcBorders>
              <w:bottom w:val="single" w:sz="4" w:space="0" w:color="auto"/>
            </w:tcBorders>
          </w:tcPr>
          <w:p w14:paraId="28FB7717" w14:textId="29CA319C" w:rsidR="00BD5202" w:rsidRPr="00845C62" w:rsidRDefault="00BD5202" w:rsidP="002436AA">
            <w:pPr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BD5202" w:rsidRPr="00845C62" w14:paraId="7BB3D2B7" w14:textId="77777777" w:rsidTr="00054E87">
        <w:tc>
          <w:tcPr>
            <w:tcW w:w="3628" w:type="dxa"/>
            <w:tcBorders>
              <w:top w:val="single" w:sz="4" w:space="0" w:color="auto"/>
            </w:tcBorders>
          </w:tcPr>
          <w:p w14:paraId="75F2B918" w14:textId="2116BCB3" w:rsidR="00BD5202" w:rsidRPr="00845C62" w:rsidRDefault="00054E87" w:rsidP="00054E87">
            <w:pPr>
              <w:spacing w:after="120"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(vārds, uzvārds)</w:t>
            </w:r>
          </w:p>
        </w:tc>
      </w:tr>
      <w:tr w:rsidR="00054E87" w:rsidRPr="00845C62" w14:paraId="48AF9A72" w14:textId="77777777" w:rsidTr="00054E87">
        <w:tc>
          <w:tcPr>
            <w:tcW w:w="3628" w:type="dxa"/>
            <w:tcBorders>
              <w:bottom w:val="single" w:sz="4" w:space="0" w:color="auto"/>
            </w:tcBorders>
          </w:tcPr>
          <w:p w14:paraId="5F1F23DC" w14:textId="4CDDF933" w:rsidR="00054E87" w:rsidRPr="00845C62" w:rsidRDefault="00054E87" w:rsidP="002436AA">
            <w:pPr>
              <w:rPr>
                <w:rFonts w:asciiTheme="minorHAnsi" w:hAnsiTheme="minorHAnsi" w:cstheme="minorHAnsi"/>
                <w:lang w:val="lv-LV"/>
              </w:rPr>
            </w:pPr>
          </w:p>
        </w:tc>
      </w:tr>
      <w:tr w:rsidR="00054E87" w:rsidRPr="00845C62" w14:paraId="00559A46" w14:textId="77777777" w:rsidTr="00054E87">
        <w:tc>
          <w:tcPr>
            <w:tcW w:w="3628" w:type="dxa"/>
            <w:tcBorders>
              <w:top w:val="single" w:sz="4" w:space="0" w:color="auto"/>
            </w:tcBorders>
          </w:tcPr>
          <w:p w14:paraId="032D6A59" w14:textId="5B4EC6C4" w:rsidR="00054E87" w:rsidRPr="00845C62" w:rsidRDefault="00054E87" w:rsidP="0010335C">
            <w:pPr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</w:pPr>
            <w:r w:rsidRPr="00845C62">
              <w:rPr>
                <w:rFonts w:asciiTheme="minorHAnsi" w:hAnsiTheme="minorHAnsi" w:cstheme="minorHAnsi"/>
                <w:i/>
                <w:iCs/>
                <w:sz w:val="16"/>
                <w:szCs w:val="16"/>
                <w:lang w:val="lv-LV"/>
              </w:rPr>
              <w:t>(datums)</w:t>
            </w:r>
          </w:p>
        </w:tc>
      </w:tr>
    </w:tbl>
    <w:p w14:paraId="75FC3034" w14:textId="77777777" w:rsidR="00BD5202" w:rsidRPr="00845C62" w:rsidRDefault="00BD5202" w:rsidP="0010335C">
      <w:pPr>
        <w:jc w:val="both"/>
        <w:rPr>
          <w:rFonts w:asciiTheme="minorHAnsi" w:hAnsiTheme="minorHAnsi" w:cstheme="minorHAnsi"/>
          <w:sz w:val="16"/>
          <w:szCs w:val="16"/>
          <w:lang w:val="lv-LV"/>
        </w:rPr>
      </w:pPr>
    </w:p>
    <w:sectPr w:rsidR="00BD5202" w:rsidRPr="00845C62" w:rsidSect="002436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18"/>
    <w:rsid w:val="00054E87"/>
    <w:rsid w:val="00096618"/>
    <w:rsid w:val="0010335C"/>
    <w:rsid w:val="002436AA"/>
    <w:rsid w:val="002F46E2"/>
    <w:rsid w:val="003E7FAD"/>
    <w:rsid w:val="007B5D7C"/>
    <w:rsid w:val="00845C62"/>
    <w:rsid w:val="00BD5202"/>
    <w:rsid w:val="00E01391"/>
    <w:rsid w:val="00F6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AFD4"/>
  <w15:chartTrackingRefBased/>
  <w15:docId w15:val="{0AD2E154-F39C-4DFB-BC91-7A9DF2C3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9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Artamonova</dc:creator>
  <cp:keywords/>
  <dc:description/>
  <cp:lastModifiedBy>Madlēna Arcimoviča</cp:lastModifiedBy>
  <cp:revision>2</cp:revision>
  <dcterms:created xsi:type="dcterms:W3CDTF">2022-08-08T11:46:00Z</dcterms:created>
  <dcterms:modified xsi:type="dcterms:W3CDTF">2022-08-08T11:46:00Z</dcterms:modified>
</cp:coreProperties>
</file>